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274AC" w14:textId="77777777" w:rsidR="00A23044" w:rsidRDefault="00D70598">
      <w:r>
        <w:t>Sewing Projects:</w:t>
      </w:r>
    </w:p>
    <w:p w14:paraId="26E2772F" w14:textId="77777777" w:rsidR="003B01A3" w:rsidRDefault="003B01A3"/>
    <w:p w14:paraId="657F419D" w14:textId="5E050537" w:rsidR="003B01A3" w:rsidRDefault="003B01A3">
      <w:r>
        <w:t>**For any project, please buy 1 spool of cotton thread that coordinates to material.</w:t>
      </w:r>
    </w:p>
    <w:p w14:paraId="70D2C12C" w14:textId="77777777" w:rsidR="00D70598" w:rsidRDefault="00D70598"/>
    <w:p w14:paraId="6049BB41" w14:textId="77777777" w:rsidR="00D70598" w:rsidRPr="003B01A3" w:rsidRDefault="00D70598" w:rsidP="00D70598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3B01A3">
        <w:rPr>
          <w:b/>
          <w:u w:val="single"/>
        </w:rPr>
        <w:t>Pillowcase</w:t>
      </w:r>
    </w:p>
    <w:p w14:paraId="36F0E16F" w14:textId="00E1312C" w:rsidR="00AC2D0A" w:rsidRDefault="00AC2D0A" w:rsidP="00AC2D0A">
      <w:pPr>
        <w:pStyle w:val="ListParagraph"/>
        <w:numPr>
          <w:ilvl w:val="1"/>
          <w:numId w:val="1"/>
        </w:numPr>
        <w:spacing w:line="360" w:lineRule="auto"/>
      </w:pPr>
      <w:r>
        <w:t>Main fabric: ¾ of a yard</w:t>
      </w:r>
    </w:p>
    <w:p w14:paraId="22F7360C" w14:textId="4D3CAFB0" w:rsidR="00AC2D0A" w:rsidRDefault="00AC2D0A" w:rsidP="00AC2D0A">
      <w:pPr>
        <w:pStyle w:val="ListParagraph"/>
        <w:numPr>
          <w:ilvl w:val="1"/>
          <w:numId w:val="1"/>
        </w:numPr>
        <w:spacing w:line="360" w:lineRule="auto"/>
      </w:pPr>
      <w:r>
        <w:t>Cuff: 9 inches</w:t>
      </w:r>
    </w:p>
    <w:p w14:paraId="5A280B0C" w14:textId="35C06905" w:rsidR="00AC2D0A" w:rsidRDefault="00AC2D0A" w:rsidP="00AC2D0A">
      <w:pPr>
        <w:pStyle w:val="ListParagraph"/>
        <w:numPr>
          <w:ilvl w:val="1"/>
          <w:numId w:val="1"/>
        </w:numPr>
        <w:spacing w:line="360" w:lineRule="auto"/>
      </w:pPr>
      <w:r>
        <w:t>Piping: 4 inches</w:t>
      </w:r>
    </w:p>
    <w:p w14:paraId="07A199A3" w14:textId="77777777" w:rsidR="00D70598" w:rsidRPr="003B01A3" w:rsidRDefault="00D70598" w:rsidP="00D70598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3B01A3">
        <w:rPr>
          <w:b/>
          <w:u w:val="single"/>
        </w:rPr>
        <w:t>Baby blanket</w:t>
      </w:r>
    </w:p>
    <w:p w14:paraId="3189A794" w14:textId="050C576E" w:rsidR="00AC2D0A" w:rsidRDefault="00AC2D0A" w:rsidP="00AC2D0A">
      <w:pPr>
        <w:pStyle w:val="ListParagraph"/>
        <w:numPr>
          <w:ilvl w:val="1"/>
          <w:numId w:val="1"/>
        </w:numPr>
        <w:spacing w:line="360" w:lineRule="auto"/>
      </w:pPr>
      <w:r>
        <w:t>Baby flannel front: 1 ¼ yard</w:t>
      </w:r>
    </w:p>
    <w:p w14:paraId="6CFB7033" w14:textId="5F1BFA20" w:rsidR="00AC2D0A" w:rsidRDefault="00AC2D0A" w:rsidP="00AC2D0A">
      <w:pPr>
        <w:pStyle w:val="ListParagraph"/>
        <w:numPr>
          <w:ilvl w:val="1"/>
          <w:numId w:val="1"/>
        </w:numPr>
        <w:spacing w:line="360" w:lineRule="auto"/>
      </w:pPr>
      <w:r>
        <w:t>Baby flannel back: 1 ¼ yard</w:t>
      </w:r>
    </w:p>
    <w:p w14:paraId="244751DB" w14:textId="4F5786F9" w:rsidR="00AC2D0A" w:rsidRDefault="00AC2D0A" w:rsidP="00AC2D0A">
      <w:pPr>
        <w:pStyle w:val="ListParagraph"/>
        <w:numPr>
          <w:ilvl w:val="1"/>
          <w:numId w:val="1"/>
        </w:numPr>
        <w:spacing w:line="360" w:lineRule="auto"/>
      </w:pPr>
      <w:r>
        <w:t>Cotton Pearl string: corresponding color (1)</w:t>
      </w:r>
    </w:p>
    <w:p w14:paraId="5D8FC0B4" w14:textId="77777777" w:rsidR="00D70598" w:rsidRDefault="00D70598" w:rsidP="00D70598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3B01A3">
        <w:rPr>
          <w:b/>
          <w:u w:val="single"/>
        </w:rPr>
        <w:t>Sabbath bags for Church</w:t>
      </w:r>
    </w:p>
    <w:p w14:paraId="01A5FF61" w14:textId="526FFD5B" w:rsidR="003B01A3" w:rsidRDefault="003B01A3" w:rsidP="003B01A3">
      <w:pPr>
        <w:pStyle w:val="ListParagraph"/>
        <w:numPr>
          <w:ilvl w:val="1"/>
          <w:numId w:val="1"/>
        </w:numPr>
        <w:spacing w:line="360" w:lineRule="auto"/>
      </w:pPr>
      <w:r w:rsidRPr="003B01A3">
        <w:t>Outside</w:t>
      </w:r>
      <w:r>
        <w:t xml:space="preserve"> fabric: </w:t>
      </w:r>
      <w:r w:rsidR="002D5010">
        <w:t>¾ yard</w:t>
      </w:r>
    </w:p>
    <w:p w14:paraId="17B9F606" w14:textId="0E6A3E21" w:rsidR="003B01A3" w:rsidRDefault="003B01A3" w:rsidP="003B01A3">
      <w:pPr>
        <w:pStyle w:val="ListParagraph"/>
        <w:numPr>
          <w:ilvl w:val="1"/>
          <w:numId w:val="1"/>
        </w:numPr>
        <w:spacing w:line="360" w:lineRule="auto"/>
      </w:pPr>
      <w:r>
        <w:t>Inside fabric:</w:t>
      </w:r>
      <w:r w:rsidR="002D5010">
        <w:t xml:space="preserve"> ¾ yard</w:t>
      </w:r>
      <w:bookmarkStart w:id="0" w:name="_GoBack"/>
      <w:bookmarkEnd w:id="0"/>
    </w:p>
    <w:p w14:paraId="6A838D28" w14:textId="5468AC80" w:rsidR="003B01A3" w:rsidRDefault="003B01A3" w:rsidP="003B01A3">
      <w:pPr>
        <w:pStyle w:val="ListParagraph"/>
        <w:numPr>
          <w:ilvl w:val="1"/>
          <w:numId w:val="1"/>
        </w:numPr>
        <w:spacing w:line="360" w:lineRule="auto"/>
      </w:pPr>
      <w:r>
        <w:t>Shape flex material:</w:t>
      </w:r>
      <w:r w:rsidR="00AE0EEE">
        <w:tab/>
      </w:r>
      <w:r w:rsidR="002D5010">
        <w:t>¾ yard</w:t>
      </w:r>
      <w:r w:rsidR="00AE0EEE">
        <w:tab/>
      </w:r>
      <w:r w:rsidR="00AE0EEE">
        <w:tab/>
      </w:r>
      <w:r w:rsidR="00AE0EEE">
        <w:tab/>
      </w:r>
      <w:r w:rsidR="00AE0EEE">
        <w:tab/>
      </w:r>
      <w:r w:rsidR="00AE0EEE">
        <w:tab/>
      </w:r>
    </w:p>
    <w:p w14:paraId="094F86A3" w14:textId="084FF3DA" w:rsidR="003B01A3" w:rsidRPr="003B01A3" w:rsidRDefault="003B01A3" w:rsidP="003B01A3">
      <w:pPr>
        <w:pStyle w:val="ListParagraph"/>
        <w:numPr>
          <w:ilvl w:val="1"/>
          <w:numId w:val="1"/>
        </w:numPr>
        <w:spacing w:line="360" w:lineRule="auto"/>
      </w:pPr>
      <w:r>
        <w:t xml:space="preserve">Straps: </w:t>
      </w:r>
      <w:r w:rsidR="00C63376">
        <w:t>1 inch webbing—1 yard (in any corresponding color to fabric)</w:t>
      </w:r>
    </w:p>
    <w:p w14:paraId="6EE0A5F6" w14:textId="77777777" w:rsidR="00D70598" w:rsidRPr="003B01A3" w:rsidRDefault="00D70598" w:rsidP="00D70598">
      <w:pPr>
        <w:pStyle w:val="ListParagraph"/>
        <w:numPr>
          <w:ilvl w:val="0"/>
          <w:numId w:val="1"/>
        </w:numPr>
        <w:spacing w:line="360" w:lineRule="auto"/>
        <w:rPr>
          <w:b/>
          <w:u w:val="single"/>
        </w:rPr>
      </w:pPr>
      <w:r w:rsidRPr="003B01A3">
        <w:rPr>
          <w:b/>
          <w:u w:val="single"/>
        </w:rPr>
        <w:t>Aprons</w:t>
      </w:r>
    </w:p>
    <w:p w14:paraId="3CB76F9D" w14:textId="6441B885" w:rsidR="003B01A3" w:rsidRDefault="003B01A3" w:rsidP="00AC2D0A">
      <w:pPr>
        <w:pStyle w:val="ListParagraph"/>
        <w:numPr>
          <w:ilvl w:val="1"/>
          <w:numId w:val="1"/>
        </w:numPr>
        <w:spacing w:line="360" w:lineRule="auto"/>
      </w:pPr>
      <w:r>
        <w:t>For vertical print (like stripes, character print with heads needing to be up, etc.)</w:t>
      </w:r>
    </w:p>
    <w:p w14:paraId="6BE1E721" w14:textId="18F80701" w:rsidR="00AC2D0A" w:rsidRDefault="003B01A3" w:rsidP="003B01A3">
      <w:pPr>
        <w:pStyle w:val="ListParagraph"/>
        <w:numPr>
          <w:ilvl w:val="2"/>
          <w:numId w:val="1"/>
        </w:numPr>
        <w:spacing w:line="360" w:lineRule="auto"/>
      </w:pPr>
      <w:r>
        <w:t>Main fabric for front panel and pocket: 1 yard</w:t>
      </w:r>
    </w:p>
    <w:p w14:paraId="22D32325" w14:textId="4850A207" w:rsidR="003B01A3" w:rsidRDefault="003B01A3" w:rsidP="003B01A3">
      <w:pPr>
        <w:pStyle w:val="ListParagraph"/>
        <w:numPr>
          <w:ilvl w:val="2"/>
          <w:numId w:val="1"/>
        </w:numPr>
        <w:spacing w:line="360" w:lineRule="auto"/>
      </w:pPr>
      <w:r>
        <w:t>Coordinating fabric for reverse side, trim, neck strap, pocket, and ties:  1 5/8 yard</w:t>
      </w:r>
    </w:p>
    <w:p w14:paraId="5864CCF8" w14:textId="4275A210" w:rsidR="003B01A3" w:rsidRDefault="003B01A3" w:rsidP="003B01A3">
      <w:pPr>
        <w:pStyle w:val="ListParagraph"/>
        <w:numPr>
          <w:ilvl w:val="1"/>
          <w:numId w:val="1"/>
        </w:numPr>
        <w:spacing w:line="360" w:lineRule="auto"/>
      </w:pPr>
      <w:r>
        <w:t>Fabric that isn’t directional:</w:t>
      </w:r>
    </w:p>
    <w:p w14:paraId="117EA466" w14:textId="5F48FB9B" w:rsidR="003B01A3" w:rsidRDefault="003B01A3" w:rsidP="003B01A3">
      <w:pPr>
        <w:pStyle w:val="ListParagraph"/>
        <w:numPr>
          <w:ilvl w:val="2"/>
          <w:numId w:val="1"/>
        </w:numPr>
        <w:spacing w:line="360" w:lineRule="auto"/>
      </w:pPr>
      <w:r>
        <w:t>Main fabric for front panel and pocket</w:t>
      </w:r>
      <w:r>
        <w:t xml:space="preserve">: </w:t>
      </w:r>
      <w:proofErr w:type="gramStart"/>
      <w:r>
        <w:t>¾  yard</w:t>
      </w:r>
      <w:proofErr w:type="gramEnd"/>
    </w:p>
    <w:p w14:paraId="5EF8FB47" w14:textId="0DC325B0" w:rsidR="003B01A3" w:rsidRDefault="003B01A3" w:rsidP="003B01A3">
      <w:pPr>
        <w:pStyle w:val="ListParagraph"/>
        <w:numPr>
          <w:ilvl w:val="2"/>
          <w:numId w:val="1"/>
        </w:numPr>
        <w:spacing w:line="360" w:lineRule="auto"/>
      </w:pPr>
      <w:r>
        <w:t xml:space="preserve">Coordinating fabric for reverse side, trim, neck strap, pocket, and ties:  </w:t>
      </w:r>
      <w:r>
        <w:t>1 ¼ yard</w:t>
      </w:r>
    </w:p>
    <w:p w14:paraId="0DE94852" w14:textId="4988318E" w:rsidR="003B01A3" w:rsidRDefault="003B01A3" w:rsidP="003B01A3">
      <w:pPr>
        <w:pStyle w:val="ListParagraph"/>
        <w:numPr>
          <w:ilvl w:val="1"/>
          <w:numId w:val="1"/>
        </w:numPr>
        <w:spacing w:line="360" w:lineRule="auto"/>
      </w:pPr>
      <w:r>
        <w:t>Buttons: 2 buttons</w:t>
      </w:r>
    </w:p>
    <w:sectPr w:rsidR="003B01A3" w:rsidSect="003B0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B68C5"/>
    <w:multiLevelType w:val="hybridMultilevel"/>
    <w:tmpl w:val="B0842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3C73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98"/>
    <w:rsid w:val="002D5010"/>
    <w:rsid w:val="003A2851"/>
    <w:rsid w:val="003B01A3"/>
    <w:rsid w:val="004D40A7"/>
    <w:rsid w:val="006B0330"/>
    <w:rsid w:val="007238FE"/>
    <w:rsid w:val="0078702D"/>
    <w:rsid w:val="00A07C37"/>
    <w:rsid w:val="00AC2D0A"/>
    <w:rsid w:val="00AE0EEE"/>
    <w:rsid w:val="00C63376"/>
    <w:rsid w:val="00C854B0"/>
    <w:rsid w:val="00C9261E"/>
    <w:rsid w:val="00D15677"/>
    <w:rsid w:val="00D70598"/>
    <w:rsid w:val="00DC5E20"/>
    <w:rsid w:val="00E87CEB"/>
    <w:rsid w:val="00ED7697"/>
    <w:rsid w:val="00F4651E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BFF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2019-07-18T03:06:00Z</dcterms:created>
  <dcterms:modified xsi:type="dcterms:W3CDTF">2019-08-23T01:07:00Z</dcterms:modified>
</cp:coreProperties>
</file>